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488"/>
        <w:gridCol w:w="535"/>
        <w:gridCol w:w="2023"/>
        <w:gridCol w:w="338"/>
        <w:gridCol w:w="1486"/>
        <w:gridCol w:w="724"/>
      </w:tblGrid>
      <w:tr w:rsidR="00FC5FE4" w:rsidRPr="00E450C2" w14:paraId="50AFF74F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6DF4500D" w14:textId="102CD2CA" w:rsidR="00FC5FE4" w:rsidRPr="00E450C2" w:rsidRDefault="00FC5FE4" w:rsidP="00B7081D">
            <w:pPr>
              <w:pStyle w:val="t-129sred"/>
              <w:spacing w:before="0" w:beforeAutospacing="0" w:after="0" w:afterAutospacing="0" w:line="60" w:lineRule="atLeast"/>
              <w:jc w:val="center"/>
              <w:rPr>
                <w:sz w:val="28"/>
                <w:szCs w:val="28"/>
              </w:rPr>
            </w:pPr>
            <w:r w:rsidRPr="00E450C2">
              <w:rPr>
                <w:sz w:val="28"/>
                <w:szCs w:val="28"/>
              </w:rPr>
              <w:t>OBRAZAC Z</w:t>
            </w:r>
            <w:r w:rsidR="003730D3" w:rsidRPr="00E450C2">
              <w:rPr>
                <w:sz w:val="28"/>
                <w:szCs w:val="28"/>
              </w:rPr>
              <w:t>P</w:t>
            </w:r>
            <w:r w:rsidRPr="00E450C2">
              <w:rPr>
                <w:sz w:val="28"/>
                <w:szCs w:val="28"/>
              </w:rPr>
              <w:t>DOED</w:t>
            </w:r>
            <w:r w:rsidR="00122FE8" w:rsidRPr="00E450C2">
              <w:rPr>
                <w:sz w:val="28"/>
                <w:szCs w:val="28"/>
              </w:rPr>
              <w:t>-</w:t>
            </w:r>
            <w:r w:rsidR="003730D3" w:rsidRPr="00E450C2">
              <w:rPr>
                <w:sz w:val="28"/>
                <w:szCs w:val="28"/>
              </w:rPr>
              <w:t>PRODUŽENJE</w:t>
            </w:r>
          </w:p>
        </w:tc>
      </w:tr>
      <w:tr w:rsidR="00FC5FE4" w:rsidRPr="00E450C2" w14:paraId="2D60B4E8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09AF83D2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REPUBLIKA HRVATSKA</w:t>
            </w:r>
          </w:p>
        </w:tc>
      </w:tr>
      <w:tr w:rsidR="00FC5FE4" w:rsidRPr="00E450C2" w14:paraId="59F1A6F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7208E2CC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HRVATSKA ENERGETSKA REGULATORNA AGENCIJA</w:t>
            </w:r>
          </w:p>
        </w:tc>
      </w:tr>
      <w:tr w:rsidR="00FC5FE4" w:rsidRPr="00E450C2" w14:paraId="6AF48972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6A033EB" w14:textId="77777777" w:rsidR="00FC5FE4" w:rsidRPr="00E450C2" w:rsidRDefault="00FC5FE4" w:rsidP="00B7081D">
            <w:pPr>
              <w:pStyle w:val="t-109fett"/>
              <w:spacing w:before="0" w:beforeAutospacing="0" w:after="0" w:afterAutospacing="0" w:line="60" w:lineRule="atLeast"/>
              <w:jc w:val="center"/>
              <w:rPr>
                <w:sz w:val="24"/>
              </w:rPr>
            </w:pPr>
            <w:r w:rsidRPr="00E450C2">
              <w:rPr>
                <w:b/>
                <w:bCs/>
                <w:sz w:val="24"/>
              </w:rPr>
              <w:t xml:space="preserve">ZAHTJEV ZA </w:t>
            </w:r>
            <w:r w:rsidR="003730D3" w:rsidRPr="00E450C2">
              <w:rPr>
                <w:b/>
                <w:bCs/>
                <w:sz w:val="24"/>
              </w:rPr>
              <w:t>PRODUŽENJE</w:t>
            </w:r>
            <w:r w:rsidRPr="00E450C2">
              <w:rPr>
                <w:b/>
                <w:bCs/>
                <w:sz w:val="24"/>
              </w:rPr>
              <w:t xml:space="preserve"> DOZVOLE ZA OBAVLJANJE ENERGETSKE DJELATNOSTI</w:t>
            </w:r>
          </w:p>
        </w:tc>
      </w:tr>
      <w:tr w:rsidR="00FC5FE4" w:rsidRPr="00E450C2" w14:paraId="265A70E3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249DAC4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>OPĆI PODACI O PODNOSITELJU ZAHTJEVA</w:t>
            </w:r>
          </w:p>
        </w:tc>
      </w:tr>
      <w:tr w:rsidR="00FC5FE4" w:rsidRPr="00E450C2" w14:paraId="78E35A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6A98C9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Naziv pravne osobe</w:t>
            </w:r>
          </w:p>
        </w:tc>
        <w:tc>
          <w:tcPr>
            <w:tcW w:w="7657" w:type="dxa"/>
            <w:gridSpan w:val="7"/>
            <w:vMerge w:val="restart"/>
          </w:tcPr>
          <w:p w14:paraId="6182FAF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5FC0850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451B9E5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 i prezime fizičke osobe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4F95EEEE" w14:textId="77777777" w:rsidR="00FC5FE4" w:rsidRPr="00E450C2" w:rsidRDefault="00FC5FE4" w:rsidP="00B7081D"/>
        </w:tc>
      </w:tr>
      <w:tr w:rsidR="00FC5FE4" w:rsidRPr="00E450C2" w14:paraId="61DADD0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70D7B57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Sjedište</w:t>
            </w:r>
          </w:p>
        </w:tc>
        <w:tc>
          <w:tcPr>
            <w:tcW w:w="7657" w:type="dxa"/>
            <w:gridSpan w:val="7"/>
          </w:tcPr>
          <w:p w14:paraId="1E5945E3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0AF666A7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45DF49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</w:tc>
        <w:tc>
          <w:tcPr>
            <w:tcW w:w="7657" w:type="dxa"/>
            <w:gridSpan w:val="7"/>
          </w:tcPr>
          <w:p w14:paraId="437C19CB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4862A12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29CCC958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Matični broj</w:t>
            </w:r>
          </w:p>
        </w:tc>
        <w:tc>
          <w:tcPr>
            <w:tcW w:w="7657" w:type="dxa"/>
            <w:gridSpan w:val="7"/>
          </w:tcPr>
          <w:p w14:paraId="3055030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6135D9" w:rsidRPr="00E450C2" w14:paraId="0E5109B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F6485A2" w14:textId="0A443E31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OIB</w:t>
            </w:r>
          </w:p>
        </w:tc>
        <w:tc>
          <w:tcPr>
            <w:tcW w:w="7657" w:type="dxa"/>
            <w:gridSpan w:val="7"/>
          </w:tcPr>
          <w:p w14:paraId="6E675C69" w14:textId="77777777" w:rsidR="006135D9" w:rsidRPr="00E450C2" w:rsidRDefault="006135D9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29FAD236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0ACE0F9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Telefon</w:t>
            </w:r>
          </w:p>
        </w:tc>
        <w:tc>
          <w:tcPr>
            <w:tcW w:w="3086" w:type="dxa"/>
            <w:gridSpan w:val="3"/>
          </w:tcPr>
          <w:p w14:paraId="1E380DD0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  <w:tc>
          <w:tcPr>
            <w:tcW w:w="2023" w:type="dxa"/>
          </w:tcPr>
          <w:p w14:paraId="677699C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Telefaks</w:t>
            </w:r>
          </w:p>
        </w:tc>
        <w:tc>
          <w:tcPr>
            <w:tcW w:w="2548" w:type="dxa"/>
            <w:gridSpan w:val="3"/>
          </w:tcPr>
          <w:p w14:paraId="4BF5A65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</w:p>
        </w:tc>
      </w:tr>
      <w:tr w:rsidR="00FC5FE4" w:rsidRPr="00E450C2" w14:paraId="1FCA111D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</w:tcPr>
          <w:p w14:paraId="165F3876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E-mail</w:t>
            </w:r>
          </w:p>
        </w:tc>
        <w:tc>
          <w:tcPr>
            <w:tcW w:w="7657" w:type="dxa"/>
            <w:gridSpan w:val="7"/>
          </w:tcPr>
          <w:p w14:paraId="5E05CE59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1FF9E07F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5FF44C7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Odgovorna osoba</w:t>
            </w:r>
          </w:p>
        </w:tc>
        <w:tc>
          <w:tcPr>
            <w:tcW w:w="1063" w:type="dxa"/>
          </w:tcPr>
          <w:p w14:paraId="4CFE4575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Ime</w:t>
            </w:r>
          </w:p>
        </w:tc>
        <w:tc>
          <w:tcPr>
            <w:tcW w:w="6594" w:type="dxa"/>
            <w:gridSpan w:val="6"/>
          </w:tcPr>
          <w:p w14:paraId="51BB7810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3F94D494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0262414" w14:textId="77777777" w:rsidR="00FC5FE4" w:rsidRPr="00E450C2" w:rsidRDefault="00FC5FE4" w:rsidP="00B7081D"/>
        </w:tc>
        <w:tc>
          <w:tcPr>
            <w:tcW w:w="1063" w:type="dxa"/>
          </w:tcPr>
          <w:p w14:paraId="6242F917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Prezime</w:t>
            </w:r>
          </w:p>
        </w:tc>
        <w:tc>
          <w:tcPr>
            <w:tcW w:w="6594" w:type="dxa"/>
            <w:gridSpan w:val="6"/>
          </w:tcPr>
          <w:p w14:paraId="3E5AE1C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5013898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4BAC1592" w14:textId="77777777" w:rsidR="00FC5FE4" w:rsidRPr="00E450C2" w:rsidRDefault="00FC5FE4" w:rsidP="00B7081D"/>
        </w:tc>
        <w:tc>
          <w:tcPr>
            <w:tcW w:w="1063" w:type="dxa"/>
          </w:tcPr>
          <w:p w14:paraId="23C459C8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Adresa</w:t>
            </w:r>
          </w:p>
        </w:tc>
        <w:tc>
          <w:tcPr>
            <w:tcW w:w="6594" w:type="dxa"/>
            <w:gridSpan w:val="6"/>
          </w:tcPr>
          <w:p w14:paraId="3EB51C08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4646CCE5" w14:textId="77777777" w:rsidTr="00E64631">
        <w:trPr>
          <w:cantSplit/>
          <w:trHeight w:val="28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5AE50951" w14:textId="77777777" w:rsidR="00FC5FE4" w:rsidRPr="00E450C2" w:rsidRDefault="00FC5FE4" w:rsidP="00B7081D"/>
        </w:tc>
        <w:tc>
          <w:tcPr>
            <w:tcW w:w="1063" w:type="dxa"/>
          </w:tcPr>
          <w:p w14:paraId="1FA34A0F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Funkcija</w:t>
            </w:r>
          </w:p>
        </w:tc>
        <w:tc>
          <w:tcPr>
            <w:tcW w:w="6594" w:type="dxa"/>
            <w:gridSpan w:val="6"/>
          </w:tcPr>
          <w:p w14:paraId="565CEEED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</w:pPr>
          </w:p>
        </w:tc>
      </w:tr>
      <w:tr w:rsidR="00FC5FE4" w:rsidRPr="00E450C2" w14:paraId="201E4297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52F3C05" w14:textId="77777777" w:rsidR="00FC5FE4" w:rsidRPr="00E450C2" w:rsidRDefault="00FC5FE4" w:rsidP="00B7081D">
            <w:pPr>
              <w:pStyle w:val="t-98sredina"/>
              <w:spacing w:before="0" w:beforeAutospacing="0" w:after="0" w:afterAutospacing="0" w:line="60" w:lineRule="atLeast"/>
              <w:jc w:val="center"/>
            </w:pPr>
            <w:r w:rsidRPr="00E450C2">
              <w:rPr>
                <w:b/>
                <w:bCs/>
              </w:rPr>
              <w:t xml:space="preserve">ZAHTJEV ZA </w:t>
            </w:r>
            <w:r w:rsidR="003730D3" w:rsidRPr="00E450C2">
              <w:rPr>
                <w:b/>
                <w:bCs/>
              </w:rPr>
              <w:t>PRODUŽENJE</w:t>
            </w:r>
            <w:r w:rsidRPr="00E450C2">
              <w:rPr>
                <w:b/>
                <w:bCs/>
              </w:rPr>
              <w:t xml:space="preserve"> DOZVOLE</w:t>
            </w:r>
          </w:p>
        </w:tc>
      </w:tr>
      <w:tr w:rsidR="00FC5FE4" w:rsidRPr="00E450C2" w14:paraId="3F022C2A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43ED6C3A" w14:textId="77777777" w:rsidR="00FC5FE4" w:rsidRPr="00E450C2" w:rsidRDefault="00FC5FE4" w:rsidP="00CA4517">
            <w:pPr>
              <w:pStyle w:val="t-98bezuvl"/>
              <w:spacing w:before="0" w:beforeAutospacing="0" w:after="120" w:afterAutospacing="0"/>
            </w:pPr>
            <w:r w:rsidRPr="00E450C2">
              <w:t>U skladu s odredbama Zakona o energiji i Pravilnika o dozvolama za obavljanje energetskih djelatnosti,</w:t>
            </w:r>
            <w:r w:rsidR="00217455" w:rsidRPr="00E450C2">
              <w:t xml:space="preserve"> </w:t>
            </w:r>
            <w:r w:rsidRPr="00E450C2">
              <w:t xml:space="preserve">podnosim zahtjev za </w:t>
            </w:r>
            <w:r w:rsidR="003730D3" w:rsidRPr="00E450C2">
              <w:t>produženje</w:t>
            </w:r>
            <w:r w:rsidRPr="00E450C2">
              <w:t xml:space="preserve"> dozvole za obavljanje sljedeće energetske djelatnosti:</w:t>
            </w:r>
          </w:p>
          <w:p w14:paraId="065DD0F4" w14:textId="77777777" w:rsidR="00B7081D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_______________________________________________________________</w:t>
            </w:r>
          </w:p>
          <w:p w14:paraId="5825D8F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jc w:val="center"/>
            </w:pPr>
            <w:r w:rsidRPr="00E450C2">
              <w:t>(upisuje se samo jedna energetska djelatnost)</w:t>
            </w:r>
          </w:p>
        </w:tc>
      </w:tr>
      <w:tr w:rsidR="00FC5FE4" w:rsidRPr="00E450C2" w14:paraId="2FBC2D5E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5165215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</w:pPr>
            <w:r w:rsidRPr="00E450C2">
              <w:t>Sukladno odredbama Pravilnika o dozvolama za obavljanje energetskih djelatnosti, Priloga I., uz ovaj zahtjev dostavljam (označite križićem):</w:t>
            </w:r>
          </w:p>
        </w:tc>
      </w:tr>
      <w:tr w:rsidR="00FC5FE4" w:rsidRPr="00E450C2" w14:paraId="2D7ABE05" w14:textId="77777777" w:rsidTr="00E64631">
        <w:trPr>
          <w:cantSplit/>
          <w:jc w:val="center"/>
        </w:trPr>
        <w:tc>
          <w:tcPr>
            <w:tcW w:w="371" w:type="dxa"/>
          </w:tcPr>
          <w:p w14:paraId="61253C2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1.</w:t>
            </w:r>
          </w:p>
        </w:tc>
        <w:tc>
          <w:tcPr>
            <w:tcW w:w="9111" w:type="dxa"/>
            <w:gridSpan w:val="7"/>
          </w:tcPr>
          <w:p w14:paraId="6C8259B2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dokaz o registraciji za obavljanje energetske djelatnosti</w:t>
            </w:r>
          </w:p>
        </w:tc>
        <w:tc>
          <w:tcPr>
            <w:tcW w:w="724" w:type="dxa"/>
          </w:tcPr>
          <w:p w14:paraId="5FB7E937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40CE6A0C" w14:textId="77777777" w:rsidTr="00E64631">
        <w:trPr>
          <w:cantSplit/>
          <w:jc w:val="center"/>
        </w:trPr>
        <w:tc>
          <w:tcPr>
            <w:tcW w:w="371" w:type="dxa"/>
          </w:tcPr>
          <w:p w14:paraId="58D893E4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2.</w:t>
            </w:r>
          </w:p>
        </w:tc>
        <w:tc>
          <w:tcPr>
            <w:tcW w:w="9111" w:type="dxa"/>
            <w:gridSpan w:val="7"/>
          </w:tcPr>
          <w:p w14:paraId="07AE7603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pisanu izjavu odgovorne osobe s opisom svih promjena nastalih u razdoblju od izdavanja dozvole, a koje utječu na tehničku kvalificiranost, stručnu osposobljenost te financijsku kvalificiranost, s dokazima o nastaloj promjeni koje se tiču:</w:t>
            </w:r>
          </w:p>
        </w:tc>
        <w:tc>
          <w:tcPr>
            <w:tcW w:w="724" w:type="dxa"/>
          </w:tcPr>
          <w:p w14:paraId="4AF1FEF2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305D1143" w14:textId="77777777" w:rsidTr="00E64631">
        <w:trPr>
          <w:cantSplit/>
          <w:jc w:val="center"/>
        </w:trPr>
        <w:tc>
          <w:tcPr>
            <w:tcW w:w="371" w:type="dxa"/>
          </w:tcPr>
          <w:p w14:paraId="49C729EC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78A01B39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tehničke kvalificiranosti za obavljanje energetske djelatnosti</w:t>
            </w:r>
          </w:p>
        </w:tc>
        <w:tc>
          <w:tcPr>
            <w:tcW w:w="724" w:type="dxa"/>
          </w:tcPr>
          <w:p w14:paraId="31414767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5F999FB1" w14:textId="77777777" w:rsidTr="00E64631">
        <w:trPr>
          <w:cantSplit/>
          <w:jc w:val="center"/>
        </w:trPr>
        <w:tc>
          <w:tcPr>
            <w:tcW w:w="371" w:type="dxa"/>
          </w:tcPr>
          <w:p w14:paraId="7D6BFED1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331BA312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stručne </w:t>
            </w:r>
            <w:r w:rsidR="00FC5FE4" w:rsidRPr="00E450C2">
              <w:rPr>
                <w:szCs w:val="22"/>
              </w:rPr>
              <w:t>osposobljenosti za obavljanje energetske djelatnosti</w:t>
            </w:r>
          </w:p>
        </w:tc>
        <w:tc>
          <w:tcPr>
            <w:tcW w:w="724" w:type="dxa"/>
          </w:tcPr>
          <w:p w14:paraId="464BA8DA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64808D00" w14:textId="77777777" w:rsidTr="00E64631">
        <w:trPr>
          <w:cantSplit/>
          <w:jc w:val="center"/>
        </w:trPr>
        <w:tc>
          <w:tcPr>
            <w:tcW w:w="371" w:type="dxa"/>
          </w:tcPr>
          <w:p w14:paraId="239023BE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6BB7ECB7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financijske </w:t>
            </w:r>
            <w:r w:rsidR="00FC5FE4" w:rsidRPr="00E450C2">
              <w:rPr>
                <w:szCs w:val="22"/>
              </w:rPr>
              <w:t>kvalificiranosti za obavljanje energetske djelatnosti</w:t>
            </w:r>
          </w:p>
        </w:tc>
        <w:tc>
          <w:tcPr>
            <w:tcW w:w="724" w:type="dxa"/>
          </w:tcPr>
          <w:p w14:paraId="0A010745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3730D3" w:rsidRPr="00E450C2" w14:paraId="74B96A1C" w14:textId="77777777" w:rsidTr="00E64631">
        <w:trPr>
          <w:cantSplit/>
          <w:jc w:val="center"/>
        </w:trPr>
        <w:tc>
          <w:tcPr>
            <w:tcW w:w="371" w:type="dxa"/>
          </w:tcPr>
          <w:p w14:paraId="32AE15EA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5B8B6E79" w14:textId="77777777" w:rsidR="003730D3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ili</w:t>
            </w:r>
          </w:p>
        </w:tc>
        <w:tc>
          <w:tcPr>
            <w:tcW w:w="724" w:type="dxa"/>
          </w:tcPr>
          <w:p w14:paraId="0F1A0834" w14:textId="77777777" w:rsidR="003730D3" w:rsidRPr="00E450C2" w:rsidRDefault="003730D3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1A0AC3E4" w14:textId="77777777" w:rsidTr="00E64631">
        <w:trPr>
          <w:cantSplit/>
          <w:jc w:val="center"/>
        </w:trPr>
        <w:tc>
          <w:tcPr>
            <w:tcW w:w="371" w:type="dxa"/>
          </w:tcPr>
          <w:p w14:paraId="0828AF5C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</w:p>
        </w:tc>
        <w:tc>
          <w:tcPr>
            <w:tcW w:w="9111" w:type="dxa"/>
            <w:gridSpan w:val="7"/>
          </w:tcPr>
          <w:p w14:paraId="1BDC0137" w14:textId="77777777" w:rsidR="00FC5FE4" w:rsidRPr="00E450C2" w:rsidRDefault="003730D3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takvih promjena nema </w:t>
            </w:r>
          </w:p>
        </w:tc>
        <w:tc>
          <w:tcPr>
            <w:tcW w:w="724" w:type="dxa"/>
          </w:tcPr>
          <w:p w14:paraId="62275593" w14:textId="77777777" w:rsidR="00FC5FE4" w:rsidRPr="00E450C2" w:rsidRDefault="00FC5FE4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230E8D" w:rsidRPr="00E450C2" w14:paraId="7FD6576E" w14:textId="77777777" w:rsidTr="00E64631">
        <w:trPr>
          <w:cantSplit/>
          <w:jc w:val="center"/>
        </w:trPr>
        <w:tc>
          <w:tcPr>
            <w:tcW w:w="371" w:type="dxa"/>
          </w:tcPr>
          <w:p w14:paraId="2A09D35A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3.</w:t>
            </w:r>
          </w:p>
        </w:tc>
        <w:tc>
          <w:tcPr>
            <w:tcW w:w="9111" w:type="dxa"/>
            <w:gridSpan w:val="7"/>
          </w:tcPr>
          <w:p w14:paraId="55FDEF26" w14:textId="77777777" w:rsidR="00230E8D" w:rsidRPr="00E450C2" w:rsidRDefault="00230E8D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>izjavu o neosuđivanosti podnositelja zahtjeva za kazneno djelo protiv gospodarstva sukladno članku 9. stavku 1. Pravilnika o dozvolama za obavljanje energetskih djelatnosti</w:t>
            </w:r>
          </w:p>
        </w:tc>
        <w:tc>
          <w:tcPr>
            <w:tcW w:w="724" w:type="dxa"/>
          </w:tcPr>
          <w:p w14:paraId="09CC5B47" w14:textId="77777777" w:rsidR="00230E8D" w:rsidRPr="00E450C2" w:rsidRDefault="00230E8D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DE3E7F" w:rsidRPr="00E450C2" w14:paraId="043CFCF9" w14:textId="77777777" w:rsidTr="00E64631">
        <w:trPr>
          <w:cantSplit/>
          <w:jc w:val="center"/>
        </w:trPr>
        <w:tc>
          <w:tcPr>
            <w:tcW w:w="371" w:type="dxa"/>
          </w:tcPr>
          <w:p w14:paraId="5CE51058" w14:textId="77777777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4. </w:t>
            </w:r>
          </w:p>
        </w:tc>
        <w:tc>
          <w:tcPr>
            <w:tcW w:w="9111" w:type="dxa"/>
            <w:gridSpan w:val="7"/>
          </w:tcPr>
          <w:p w14:paraId="5AB0E3B2" w14:textId="41F98E55" w:rsidR="00DE3E7F" w:rsidRPr="00E450C2" w:rsidRDefault="00DE3E7F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pisanu izjavu odgovorne osobe da nema neispunjenih dospjelih novčanih obveza starijih od </w:t>
            </w:r>
            <w:r w:rsidR="005F2DB6" w:rsidRPr="00E450C2">
              <w:rPr>
                <w:szCs w:val="22"/>
              </w:rPr>
              <w:t>6</w:t>
            </w:r>
            <w:r w:rsidRPr="00E450C2">
              <w:rPr>
                <w:szCs w:val="22"/>
              </w:rPr>
              <w:t>0 dana prema drugim energetskim subjektima</w:t>
            </w:r>
          </w:p>
        </w:tc>
        <w:tc>
          <w:tcPr>
            <w:tcW w:w="724" w:type="dxa"/>
          </w:tcPr>
          <w:p w14:paraId="4F1C1ACD" w14:textId="77777777" w:rsidR="00DE3E7F" w:rsidRPr="00E450C2" w:rsidRDefault="00DE3E7F" w:rsidP="00B7081D">
            <w:pPr>
              <w:pStyle w:val="noparagraphstyle"/>
              <w:spacing w:before="0" w:beforeAutospacing="0" w:after="0" w:afterAutospacing="0" w:line="60" w:lineRule="atLeast"/>
              <w:jc w:val="center"/>
              <w:rPr>
                <w:szCs w:val="22"/>
              </w:rPr>
            </w:pPr>
          </w:p>
        </w:tc>
      </w:tr>
      <w:tr w:rsidR="00FC5FE4" w:rsidRPr="00E450C2" w14:paraId="08E7E4ED" w14:textId="77777777" w:rsidTr="00E64631">
        <w:trPr>
          <w:cantSplit/>
          <w:jc w:val="center"/>
        </w:trPr>
        <w:tc>
          <w:tcPr>
            <w:tcW w:w="10206" w:type="dxa"/>
            <w:gridSpan w:val="9"/>
          </w:tcPr>
          <w:p w14:paraId="203E163D" w14:textId="77777777" w:rsidR="00FC5FE4" w:rsidRPr="00E450C2" w:rsidRDefault="00FC5FE4" w:rsidP="00B7081D">
            <w:pPr>
              <w:pStyle w:val="t-98bezuvl"/>
              <w:spacing w:before="0" w:beforeAutospacing="0" w:after="0" w:afterAutospacing="0" w:line="60" w:lineRule="atLeast"/>
              <w:rPr>
                <w:szCs w:val="22"/>
              </w:rPr>
            </w:pPr>
            <w:r w:rsidRPr="00E450C2">
              <w:rPr>
                <w:szCs w:val="22"/>
              </w:rPr>
              <w:t xml:space="preserve">Dokumentaciju i dokaze navedene pod rednim brojem 2., 3. i 4. potrebno je popisati i priložiti uz ovaj Zahtjev. </w:t>
            </w:r>
          </w:p>
        </w:tc>
      </w:tr>
      <w:tr w:rsidR="000A5752" w:rsidRPr="00392175" w14:paraId="6B222E2F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 w:val="restart"/>
            <w:vAlign w:val="center"/>
          </w:tcPr>
          <w:p w14:paraId="182E11B9" w14:textId="3B26055E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Uplaćena naknada za podnošenje zahtjeva za produženje dozvole</w:t>
            </w:r>
          </w:p>
        </w:tc>
        <w:tc>
          <w:tcPr>
            <w:tcW w:w="2896" w:type="dxa"/>
            <w:gridSpan w:val="3"/>
            <w:vAlign w:val="center"/>
          </w:tcPr>
          <w:p w14:paraId="3A6AA0CE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Iznos uplaćene naknade (kn):</w:t>
            </w:r>
          </w:p>
        </w:tc>
        <w:tc>
          <w:tcPr>
            <w:tcW w:w="2210" w:type="dxa"/>
            <w:gridSpan w:val="2"/>
            <w:vAlign w:val="center"/>
          </w:tcPr>
          <w:p w14:paraId="27A7CAF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  <w:tr w:rsidR="000A5752" w:rsidRPr="00392175" w14:paraId="24E79912" w14:textId="77777777" w:rsidTr="00392175">
        <w:trPr>
          <w:cantSplit/>
          <w:trHeight w:val="425"/>
          <w:jc w:val="center"/>
        </w:trPr>
        <w:tc>
          <w:tcPr>
            <w:tcW w:w="5100" w:type="dxa"/>
            <w:gridSpan w:val="4"/>
            <w:vMerge/>
            <w:vAlign w:val="center"/>
          </w:tcPr>
          <w:p w14:paraId="1952B3B8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14C54A07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  <w:r w:rsidRPr="00392175">
              <w:rPr>
                <w:szCs w:val="22"/>
              </w:rPr>
              <w:t>Datum uplate naknade:</w:t>
            </w:r>
          </w:p>
        </w:tc>
        <w:tc>
          <w:tcPr>
            <w:tcW w:w="2210" w:type="dxa"/>
            <w:gridSpan w:val="2"/>
            <w:vAlign w:val="center"/>
          </w:tcPr>
          <w:p w14:paraId="6FB59A26" w14:textId="77777777" w:rsidR="000A5752" w:rsidRPr="00392175" w:rsidRDefault="000A5752" w:rsidP="007E1D6C">
            <w:pPr>
              <w:pStyle w:val="t-98bezuvl"/>
              <w:spacing w:before="0" w:beforeAutospacing="0" w:after="0" w:afterAutospacing="0"/>
              <w:rPr>
                <w:szCs w:val="22"/>
              </w:rPr>
            </w:pPr>
          </w:p>
        </w:tc>
      </w:tr>
    </w:tbl>
    <w:p w14:paraId="43460581" w14:textId="77777777" w:rsidR="003D36C9" w:rsidRDefault="003D36C9" w:rsidP="00F62E7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771D20" w:rsidRPr="00B16703" w14:paraId="7E8A283C" w14:textId="77777777" w:rsidTr="007E1D6C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898B4A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5573E24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F7ABE3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58EEF5B4" w14:textId="77777777" w:rsidTr="007E1D6C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153680E8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Mjesto i datum</w:t>
            </w:r>
          </w:p>
        </w:tc>
        <w:tc>
          <w:tcPr>
            <w:tcW w:w="1134" w:type="dxa"/>
            <w:vMerge/>
          </w:tcPr>
          <w:p w14:paraId="66FC088A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E0822D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Ime i prezime odgovorne osobe</w:t>
            </w:r>
          </w:p>
        </w:tc>
      </w:tr>
      <w:tr w:rsidR="00771D20" w:rsidRPr="00B16703" w14:paraId="78FA4CFD" w14:textId="77777777" w:rsidTr="007E1D6C">
        <w:trPr>
          <w:cantSplit/>
          <w:trHeight w:val="567"/>
          <w:jc w:val="center"/>
        </w:trPr>
        <w:tc>
          <w:tcPr>
            <w:tcW w:w="4536" w:type="dxa"/>
          </w:tcPr>
          <w:p w14:paraId="6254CFE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AB7F49B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2FC08A" w14:textId="77777777" w:rsidR="00771D20" w:rsidRPr="00B16703" w:rsidRDefault="00771D20" w:rsidP="007E1D6C">
            <w:pPr>
              <w:rPr>
                <w:szCs w:val="22"/>
              </w:rPr>
            </w:pPr>
          </w:p>
        </w:tc>
      </w:tr>
      <w:tr w:rsidR="00771D20" w:rsidRPr="00B16703" w14:paraId="159D0799" w14:textId="77777777" w:rsidTr="007E1D6C">
        <w:trPr>
          <w:cantSplit/>
          <w:jc w:val="center"/>
        </w:trPr>
        <w:tc>
          <w:tcPr>
            <w:tcW w:w="4536" w:type="dxa"/>
          </w:tcPr>
          <w:p w14:paraId="35688477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05AE9B22" w14:textId="77777777" w:rsidR="00771D20" w:rsidRPr="00B16703" w:rsidRDefault="00771D20" w:rsidP="007E1D6C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68208EC" w14:textId="77777777" w:rsidR="00771D20" w:rsidRPr="00B16703" w:rsidRDefault="00771D20" w:rsidP="007E1D6C">
            <w:pPr>
              <w:jc w:val="center"/>
              <w:rPr>
                <w:szCs w:val="22"/>
              </w:rPr>
            </w:pPr>
            <w:r w:rsidRPr="00B16703">
              <w:rPr>
                <w:szCs w:val="22"/>
              </w:rPr>
              <w:t>Potpis</w:t>
            </w:r>
          </w:p>
        </w:tc>
      </w:tr>
    </w:tbl>
    <w:p w14:paraId="69A6AA5B" w14:textId="77777777" w:rsidR="00F62E79" w:rsidRPr="00DE3E7F" w:rsidRDefault="00F62E79" w:rsidP="00F62E79"/>
    <w:sectPr w:rsidR="00F62E79" w:rsidRPr="00DE3E7F" w:rsidSect="00B7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7F58" w14:textId="77777777" w:rsidR="003A5E25" w:rsidRDefault="003A5E25" w:rsidP="0052116E">
      <w:r>
        <w:separator/>
      </w:r>
    </w:p>
  </w:endnote>
  <w:endnote w:type="continuationSeparator" w:id="0">
    <w:p w14:paraId="75B3A118" w14:textId="77777777" w:rsidR="003A5E25" w:rsidRDefault="003A5E25" w:rsidP="005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17F9" w14:textId="77777777" w:rsidR="0052116E" w:rsidRDefault="0052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2C0C" w14:textId="77777777" w:rsidR="0052116E" w:rsidRDefault="0052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C18" w14:textId="77777777" w:rsidR="0052116E" w:rsidRDefault="0052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660E" w14:textId="77777777" w:rsidR="003A5E25" w:rsidRDefault="003A5E25" w:rsidP="0052116E">
      <w:r>
        <w:separator/>
      </w:r>
    </w:p>
  </w:footnote>
  <w:footnote w:type="continuationSeparator" w:id="0">
    <w:p w14:paraId="642E1880" w14:textId="77777777" w:rsidR="003A5E25" w:rsidRDefault="003A5E25" w:rsidP="0052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945" w14:textId="77777777" w:rsidR="0052116E" w:rsidRDefault="0052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913" w14:textId="77777777" w:rsidR="0052116E" w:rsidRDefault="00521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A9E" w14:textId="77777777" w:rsidR="0052116E" w:rsidRDefault="00521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3754B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81565"/>
    <w:rsid w:val="00083E26"/>
    <w:rsid w:val="00095C36"/>
    <w:rsid w:val="000A4CA0"/>
    <w:rsid w:val="000A5621"/>
    <w:rsid w:val="000A5752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2FE8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68B7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6ACA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17455"/>
    <w:rsid w:val="002233E8"/>
    <w:rsid w:val="00223CED"/>
    <w:rsid w:val="00224248"/>
    <w:rsid w:val="002260AF"/>
    <w:rsid w:val="00230E8D"/>
    <w:rsid w:val="00234703"/>
    <w:rsid w:val="00251B28"/>
    <w:rsid w:val="00252DE2"/>
    <w:rsid w:val="0025788D"/>
    <w:rsid w:val="00260516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5612D"/>
    <w:rsid w:val="00361491"/>
    <w:rsid w:val="003629F0"/>
    <w:rsid w:val="00363A8A"/>
    <w:rsid w:val="00365ED7"/>
    <w:rsid w:val="003730D3"/>
    <w:rsid w:val="00374640"/>
    <w:rsid w:val="0038045B"/>
    <w:rsid w:val="0038172D"/>
    <w:rsid w:val="003817A7"/>
    <w:rsid w:val="00383A5B"/>
    <w:rsid w:val="00384277"/>
    <w:rsid w:val="003859AD"/>
    <w:rsid w:val="0038636B"/>
    <w:rsid w:val="00390059"/>
    <w:rsid w:val="00392175"/>
    <w:rsid w:val="003929F0"/>
    <w:rsid w:val="00394CB7"/>
    <w:rsid w:val="003A2B01"/>
    <w:rsid w:val="003A5E25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7E6C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3E2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2116E"/>
    <w:rsid w:val="0052753D"/>
    <w:rsid w:val="0053342E"/>
    <w:rsid w:val="00533F27"/>
    <w:rsid w:val="0055041A"/>
    <w:rsid w:val="005533B8"/>
    <w:rsid w:val="00562C10"/>
    <w:rsid w:val="005662C4"/>
    <w:rsid w:val="005662EA"/>
    <w:rsid w:val="00567903"/>
    <w:rsid w:val="00573B91"/>
    <w:rsid w:val="00577AB6"/>
    <w:rsid w:val="005828C5"/>
    <w:rsid w:val="00584282"/>
    <w:rsid w:val="00586DC8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2DB6"/>
    <w:rsid w:val="005F56CF"/>
    <w:rsid w:val="0060486D"/>
    <w:rsid w:val="006078D1"/>
    <w:rsid w:val="006135D9"/>
    <w:rsid w:val="006151D6"/>
    <w:rsid w:val="00615992"/>
    <w:rsid w:val="00616BD1"/>
    <w:rsid w:val="00621BF9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67C12"/>
    <w:rsid w:val="00670663"/>
    <w:rsid w:val="0067392D"/>
    <w:rsid w:val="00676734"/>
    <w:rsid w:val="00682602"/>
    <w:rsid w:val="00686CF1"/>
    <w:rsid w:val="0069018F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703F1D"/>
    <w:rsid w:val="00706CEE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70024"/>
    <w:rsid w:val="00771A1C"/>
    <w:rsid w:val="00771D20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5178"/>
    <w:rsid w:val="00803A00"/>
    <w:rsid w:val="00805A03"/>
    <w:rsid w:val="00807BCB"/>
    <w:rsid w:val="00822AAC"/>
    <w:rsid w:val="0082308C"/>
    <w:rsid w:val="00825D8C"/>
    <w:rsid w:val="0082719E"/>
    <w:rsid w:val="00831162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65578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5B6"/>
    <w:rsid w:val="009D07DC"/>
    <w:rsid w:val="009E1A23"/>
    <w:rsid w:val="009E47B3"/>
    <w:rsid w:val="009E58F5"/>
    <w:rsid w:val="009F401D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A7421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703"/>
    <w:rsid w:val="00B16DC8"/>
    <w:rsid w:val="00B25698"/>
    <w:rsid w:val="00B32E9A"/>
    <w:rsid w:val="00B34010"/>
    <w:rsid w:val="00B41BD0"/>
    <w:rsid w:val="00B4439B"/>
    <w:rsid w:val="00B45119"/>
    <w:rsid w:val="00B46A02"/>
    <w:rsid w:val="00B50C12"/>
    <w:rsid w:val="00B53838"/>
    <w:rsid w:val="00B551EF"/>
    <w:rsid w:val="00B66B36"/>
    <w:rsid w:val="00B66E35"/>
    <w:rsid w:val="00B6766C"/>
    <w:rsid w:val="00B7081D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A4517"/>
    <w:rsid w:val="00CB15DF"/>
    <w:rsid w:val="00CB2BEA"/>
    <w:rsid w:val="00CB40A9"/>
    <w:rsid w:val="00CB5540"/>
    <w:rsid w:val="00CC0871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07266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3E7F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0C2"/>
    <w:rsid w:val="00E45759"/>
    <w:rsid w:val="00E475BE"/>
    <w:rsid w:val="00E5120B"/>
    <w:rsid w:val="00E567C8"/>
    <w:rsid w:val="00E57903"/>
    <w:rsid w:val="00E60764"/>
    <w:rsid w:val="00E6288D"/>
    <w:rsid w:val="00E64631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2EDF"/>
    <w:rsid w:val="00F46636"/>
    <w:rsid w:val="00F474FA"/>
    <w:rsid w:val="00F52838"/>
    <w:rsid w:val="00F538AE"/>
    <w:rsid w:val="00F558A1"/>
    <w:rsid w:val="00F55A8C"/>
    <w:rsid w:val="00F60178"/>
    <w:rsid w:val="00F62E79"/>
    <w:rsid w:val="00F6766E"/>
    <w:rsid w:val="00F67C00"/>
    <w:rsid w:val="00F71587"/>
    <w:rsid w:val="00F7208F"/>
    <w:rsid w:val="00F741BC"/>
    <w:rsid w:val="00F809BF"/>
    <w:rsid w:val="00F811E8"/>
    <w:rsid w:val="00F82944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5BEB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6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81D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21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116E"/>
    <w:rPr>
      <w:rFonts w:eastAsia="Times New Roman"/>
      <w:sz w:val="22"/>
      <w:szCs w:val="24"/>
    </w:rPr>
  </w:style>
  <w:style w:type="paragraph" w:styleId="Footer">
    <w:name w:val="footer"/>
    <w:basedOn w:val="Normal"/>
    <w:link w:val="FooterChar"/>
    <w:rsid w:val="00521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116E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68DB898501418E297CED9A0B2220" ma:contentTypeVersion="13" ma:contentTypeDescription="Create a new document." ma:contentTypeScope="" ma:versionID="4aa7fbdb2124114aac7bf7979c5c3c0f">
  <xsd:schema xmlns:xsd="http://www.w3.org/2001/XMLSchema" xmlns:xs="http://www.w3.org/2001/XMLSchema" xmlns:p="http://schemas.microsoft.com/office/2006/metadata/properties" xmlns:ns2="0dbee48c-c21b-4076-8566-c3ddb70db34a" xmlns:ns3="bf8d7360-f949-477d-9754-4e1864e24f7d" targetNamespace="http://schemas.microsoft.com/office/2006/metadata/properties" ma:root="true" ma:fieldsID="d582f4252d996f04d3abfe1547aa7e05" ns2:_="" ns3:_="">
    <xsd:import namespace="0dbee48c-c21b-4076-8566-c3ddb70db34a"/>
    <xsd:import namespace="bf8d7360-f949-477d-9754-4e1864e24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48c-c21b-4076-8566-c3ddb70db3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20cfe5-48fb-48fa-bd8b-acefb649f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360-f949-477d-9754-4e1864e24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5ece82-c024-4a9a-a1c4-f57328fa771b}" ma:internalName="TaxCatchAll" ma:showField="CatchAllData" ma:web="bf8d7360-f949-477d-9754-4e1864e2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ee48c-c21b-4076-8566-c3ddb70db34a">
      <Terms xmlns="http://schemas.microsoft.com/office/infopath/2007/PartnerControls"/>
    </lcf76f155ced4ddcb4097134ff3c332f>
    <TaxCatchAll xmlns="bf8d7360-f949-477d-9754-4e1864e24f7d" xsi:nil="true"/>
  </documentManagement>
</p:properties>
</file>

<file path=customXml/itemProps1.xml><?xml version="1.0" encoding="utf-8"?>
<ds:datastoreItem xmlns:ds="http://schemas.openxmlformats.org/officeDocument/2006/customXml" ds:itemID="{376F56F2-F7E7-4883-A54A-C90C1B3268AB}"/>
</file>

<file path=customXml/itemProps2.xml><?xml version="1.0" encoding="utf-8"?>
<ds:datastoreItem xmlns:ds="http://schemas.openxmlformats.org/officeDocument/2006/customXml" ds:itemID="{0EB6928E-755F-4A7F-B159-2A9AE1223A12}"/>
</file>

<file path=customXml/itemProps3.xml><?xml version="1.0" encoding="utf-8"?>
<ds:datastoreItem xmlns:ds="http://schemas.openxmlformats.org/officeDocument/2006/customXml" ds:itemID="{A6083599-08A2-4706-BF59-E422268B7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2022-07-29T09:33:00Z</dcterms:created>
  <dcterms:modified xsi:type="dcterms:W3CDTF">2022-07-29T09:33:00Z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0x010100DA1E68DB898501418E297CED9A0B2220</vt:lpwstr>
  </property>
</Properties>
</file>